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3C2C" w14:textId="3DF0712E" w:rsidR="00C35EAD" w:rsidRDefault="00C35EAD" w:rsidP="00C35EAD">
      <w:bookmarkStart w:id="0" w:name="_GoBack"/>
      <w:bookmarkEnd w:id="0"/>
      <w:r>
        <w:rPr>
          <w:noProof/>
        </w:rPr>
        <w:drawing>
          <wp:inline distT="0" distB="0" distL="0" distR="0" wp14:anchorId="4C32D72A" wp14:editId="03FCD0F6">
            <wp:extent cx="6858000" cy="1675130"/>
            <wp:effectExtent l="0" t="0" r="0" b="127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05C8" w14:textId="60322BEE" w:rsidR="00D4791F" w:rsidRPr="00381059" w:rsidRDefault="00B82A92" w:rsidP="00C35EAD">
      <w:r w:rsidRPr="00CA2003">
        <w:t>Catholics for Peace and Justice</w:t>
      </w:r>
      <w:r w:rsidR="00381059" w:rsidRPr="00381059">
        <w:t xml:space="preserve"> Immigration </w:t>
      </w:r>
      <w:r w:rsidR="00CA2003">
        <w:t>E</w:t>
      </w:r>
      <w:r w:rsidR="00381059" w:rsidRPr="00381059">
        <w:t xml:space="preserve">ducation </w:t>
      </w:r>
      <w:r w:rsidR="00CA2003">
        <w:t>N</w:t>
      </w:r>
      <w:r w:rsidR="00381059" w:rsidRPr="00381059">
        <w:t xml:space="preserve">eeds </w:t>
      </w:r>
      <w:r w:rsidR="00CA2003">
        <w:t>A</w:t>
      </w:r>
      <w:r w:rsidR="00381059" w:rsidRPr="00381059">
        <w:t>ssessment</w:t>
      </w:r>
    </w:p>
    <w:p w14:paraId="307E18D3" w14:textId="77777777" w:rsidR="00CC7D94" w:rsidRDefault="00CC7D94" w:rsidP="00D4791F"/>
    <w:p w14:paraId="6B8100F2" w14:textId="31C6590E" w:rsidR="00D4791F" w:rsidRDefault="00D4791F" w:rsidP="00D4791F">
      <w:r>
        <w:t xml:space="preserve">Catholics for Peace and Justice (CPJ) serves the greater Milwaukee area. CPJ is a Catholic Christian organization of laity and </w:t>
      </w:r>
      <w:r w:rsidR="00E87842">
        <w:t>religious</w:t>
      </w:r>
      <w:r>
        <w:t xml:space="preserve"> whose beliefs and actions are rooted in Sacred Scripture and </w:t>
      </w:r>
      <w:r w:rsidR="00803B49">
        <w:t>Catholic Social Teaching</w:t>
      </w:r>
      <w:r w:rsidR="005D2DB3">
        <w:t xml:space="preserve">. Catholic Social Teaching </w:t>
      </w:r>
      <w:r w:rsidR="00803B49">
        <w:t>is the Church’s social vision that developed over</w:t>
      </w:r>
      <w:r w:rsidR="009B50DA">
        <w:t xml:space="preserve"> </w:t>
      </w:r>
      <w:r w:rsidR="00803B49">
        <w:t>time to address emerging social problems.</w:t>
      </w:r>
      <w:r w:rsidR="00A7648A">
        <w:t xml:space="preserve"> </w:t>
      </w:r>
      <w:hyperlink r:id="rId8" w:history="1">
        <w:r w:rsidR="00BC12ED" w:rsidRPr="003D3620">
          <w:rPr>
            <w:rStyle w:val="Hyperlink"/>
          </w:rPr>
          <w:t>http://www.catholicsforpeaceandjustice.org/home/our-pastors</w:t>
        </w:r>
      </w:hyperlink>
      <w:r w:rsidR="00BC12ED">
        <w:t xml:space="preserve"> </w:t>
      </w:r>
    </w:p>
    <w:p w14:paraId="15A8DC0D" w14:textId="77777777" w:rsidR="00381059" w:rsidRDefault="00381059" w:rsidP="00381059"/>
    <w:p w14:paraId="2EC4E5B0" w14:textId="0ECF5A21" w:rsidR="00381059" w:rsidRDefault="00381059" w:rsidP="00381059">
      <w:r>
        <w:t xml:space="preserve">CPJ is inviting you to </w:t>
      </w:r>
      <w:r w:rsidRPr="00803B49">
        <w:t>complete this anonymous,</w:t>
      </w:r>
      <w:r>
        <w:t xml:space="preserve"> voluntary, and confidential </w:t>
      </w:r>
      <w:r w:rsidR="00CA2003">
        <w:t>online survey</w:t>
      </w:r>
      <w:r>
        <w:t xml:space="preserve"> to assess your needs for an immigration education program.</w:t>
      </w:r>
    </w:p>
    <w:p w14:paraId="4F0E44A4" w14:textId="52AC5413" w:rsidR="00D4791F" w:rsidRDefault="00D4791F" w:rsidP="00D4791F"/>
    <w:p w14:paraId="716C23D0" w14:textId="26516BC0" w:rsidR="00D4791F" w:rsidRDefault="00D4791F" w:rsidP="00D4791F">
      <w:r w:rsidRPr="00803B49">
        <w:t xml:space="preserve">CPJ </w:t>
      </w:r>
      <w:r w:rsidR="002D59DC">
        <w:t xml:space="preserve">is </w:t>
      </w:r>
      <w:r w:rsidR="00CA2003">
        <w:t xml:space="preserve">asking for your help so we can </w:t>
      </w:r>
      <w:r w:rsidR="00CA2003" w:rsidRPr="006662C2">
        <w:t>respond to the needs of people in Christ-like way</w:t>
      </w:r>
      <w:r w:rsidR="00CA2003">
        <w:t>. Completing this survey will help us</w:t>
      </w:r>
      <w:r w:rsidR="00A7546D" w:rsidRPr="00803B49">
        <w:t xml:space="preserve"> plan an immigration education program</w:t>
      </w:r>
      <w:r w:rsidR="00A7648A">
        <w:t xml:space="preserve"> and to </w:t>
      </w:r>
      <w:r w:rsidR="00A7648A" w:rsidRPr="00803B49">
        <w:t>direct our work for justice</w:t>
      </w:r>
      <w:r w:rsidR="00B0398F" w:rsidRPr="00803B49">
        <w:t>.</w:t>
      </w:r>
    </w:p>
    <w:p w14:paraId="002640ED" w14:textId="307E3B4E" w:rsidR="00D4791F" w:rsidRDefault="00D4791F" w:rsidP="00D4791F"/>
    <w:p w14:paraId="6DB4EEB2" w14:textId="1C9F5A54" w:rsidR="004567BE" w:rsidRDefault="00D4791F" w:rsidP="00D4791F">
      <w:r>
        <w:t xml:space="preserve">CPJ will summarize the </w:t>
      </w:r>
      <w:r w:rsidR="00CA2003">
        <w:t>survey</w:t>
      </w:r>
      <w:r>
        <w:t xml:space="preserve"> </w:t>
      </w:r>
      <w:r w:rsidR="00CA2003">
        <w:t>answers</w:t>
      </w:r>
      <w:r>
        <w:t xml:space="preserve">, </w:t>
      </w:r>
      <w:r w:rsidR="00A7648A">
        <w:t xml:space="preserve">no </w:t>
      </w:r>
      <w:r>
        <w:t xml:space="preserve">individual </w:t>
      </w:r>
      <w:r w:rsidR="00CA2003">
        <w:t>answers</w:t>
      </w:r>
      <w:r>
        <w:t xml:space="preserve"> will be reported, only summaries. We will provide a written report of the results on the CPJ website</w:t>
      </w:r>
      <w:r w:rsidR="00381059">
        <w:t>.</w:t>
      </w:r>
    </w:p>
    <w:p w14:paraId="05CAB25D" w14:textId="77777777" w:rsidR="00A7648A" w:rsidRDefault="00A7648A" w:rsidP="00A7648A"/>
    <w:p w14:paraId="75B5F653" w14:textId="5F9CC061" w:rsidR="00A7648A" w:rsidRDefault="00A7648A" w:rsidP="00A7648A">
      <w:r>
        <w:t>Completing the survey indicates you choose to voluntarily participate. You do not need to answer any question you do not want to answer</w:t>
      </w:r>
      <w:r w:rsidRPr="00803B49">
        <w:t xml:space="preserve">. </w:t>
      </w:r>
      <w:r>
        <w:t xml:space="preserve">If you know someone who might be interested in participating in this </w:t>
      </w:r>
      <w:r w:rsidR="00CA2003">
        <w:t>online survey</w:t>
      </w:r>
      <w:r>
        <w:t>, p</w:t>
      </w:r>
      <w:r w:rsidRPr="00803B49">
        <w:t xml:space="preserve">lease share the survey link </w:t>
      </w:r>
      <w:r w:rsidR="00CA2003">
        <w:t xml:space="preserve">below </w:t>
      </w:r>
      <w:r>
        <w:t>with them</w:t>
      </w:r>
      <w:r w:rsidRPr="00803B49">
        <w:t>.</w:t>
      </w:r>
    </w:p>
    <w:p w14:paraId="6A04035C" w14:textId="77777777" w:rsidR="00884906" w:rsidRDefault="00884906" w:rsidP="004E3067"/>
    <w:p w14:paraId="1A9CF391" w14:textId="25B9882C" w:rsidR="00451E1F" w:rsidRDefault="00A7648A">
      <w:r>
        <w:t xml:space="preserve">You can access the survey with this link, </w:t>
      </w:r>
      <w:r w:rsidR="00803B49">
        <w:t xml:space="preserve"> </w:t>
      </w:r>
      <w:hyperlink r:id="rId9" w:history="1">
        <w:r w:rsidRPr="0016331C">
          <w:rPr>
            <w:rStyle w:val="Hyperlink"/>
          </w:rPr>
          <w:t>https://survey.sogosurvey.com/Survey1.aspx?k=SsRQVVPWsQsPsPsP&amp;lang=0</w:t>
        </w:r>
      </w:hyperlink>
    </w:p>
    <w:p w14:paraId="62DB2F93" w14:textId="4090B003" w:rsidR="00A7648A" w:rsidRDefault="00A7648A"/>
    <w:p w14:paraId="09BD35F7" w14:textId="4C5966CC" w:rsidR="00CA2003" w:rsidRDefault="00CA2003">
      <w:r>
        <w:t xml:space="preserve">Please complete the survey within </w:t>
      </w:r>
      <w:r w:rsidR="002D59DC">
        <w:t>5 days</w:t>
      </w:r>
      <w:r>
        <w:t xml:space="preserve"> of receiving </w:t>
      </w:r>
      <w:r w:rsidR="002D59DC">
        <w:t>it</w:t>
      </w:r>
      <w:r>
        <w:t>.</w:t>
      </w:r>
    </w:p>
    <w:p w14:paraId="71332F24" w14:textId="77777777" w:rsidR="00CA2003" w:rsidRDefault="00CA2003" w:rsidP="00CC7D94"/>
    <w:p w14:paraId="0200107F" w14:textId="303B6234" w:rsidR="005D2DB3" w:rsidRDefault="00CC7D94" w:rsidP="00CC7D94">
      <w:r>
        <w:t xml:space="preserve">If you have questions about this </w:t>
      </w:r>
      <w:r w:rsidR="00B82A92">
        <w:t>online survey</w:t>
      </w:r>
      <w:r>
        <w:t xml:space="preserve"> please contact Catholics For Peace and Justice</w:t>
      </w:r>
    </w:p>
    <w:p w14:paraId="2E1BA4A7" w14:textId="4295A5A2" w:rsidR="00CC7D94" w:rsidRDefault="005D2DB3" w:rsidP="00CC7D94">
      <w:r>
        <w:t xml:space="preserve">Jim Gill, </w:t>
      </w:r>
      <w:r w:rsidR="00CC7D94" w:rsidRPr="00E87842">
        <w:rPr>
          <w:color w:val="000000" w:themeColor="text1"/>
        </w:rPr>
        <w:t>414-708-4626</w:t>
      </w:r>
      <w:r w:rsidR="00CC7D94">
        <w:rPr>
          <w:color w:val="000000" w:themeColor="text1"/>
        </w:rPr>
        <w:t>,</w:t>
      </w:r>
      <w:r w:rsidR="00CC7D94" w:rsidRPr="00E87842">
        <w:rPr>
          <w:color w:val="000000" w:themeColor="text1"/>
        </w:rPr>
        <w:t xml:space="preserve"> </w:t>
      </w:r>
      <w:hyperlink r:id="rId10" w:history="1">
        <w:r w:rsidR="00CC7D94" w:rsidRPr="003B00F5">
          <w:rPr>
            <w:rStyle w:val="Hyperlink"/>
          </w:rPr>
          <w:t>jfgill79@gmail.com</w:t>
        </w:r>
      </w:hyperlink>
    </w:p>
    <w:p w14:paraId="758855EF" w14:textId="0F188363" w:rsidR="00CC7D94" w:rsidRDefault="00B82A92" w:rsidP="00CC7D94">
      <w:r>
        <w:t xml:space="preserve">Or </w:t>
      </w:r>
      <w:r w:rsidR="005D2DB3">
        <w:t xml:space="preserve">Marge Sebern, 262-375-2200, </w:t>
      </w:r>
      <w:hyperlink r:id="rId11" w:history="1">
        <w:r w:rsidR="005D2DB3" w:rsidRPr="0010200E">
          <w:rPr>
            <w:rStyle w:val="Hyperlink"/>
          </w:rPr>
          <w:t>marge@sebern.com</w:t>
        </w:r>
      </w:hyperlink>
      <w:r w:rsidR="005D2DB3">
        <w:t xml:space="preserve"> </w:t>
      </w:r>
    </w:p>
    <w:p w14:paraId="2C35E88A" w14:textId="224C49F0" w:rsidR="00BD13BB" w:rsidRDefault="00BD13BB" w:rsidP="00CC7D94">
      <w:r>
        <w:t xml:space="preserve">Or Emer Martinez, 414-852-1803, </w:t>
      </w:r>
      <w:hyperlink r:id="rId12" w:history="1">
        <w:r w:rsidRPr="00904E3B">
          <w:rPr>
            <w:rStyle w:val="Hyperlink"/>
          </w:rPr>
          <w:t>emer.martinez1978@gmail.com</w:t>
        </w:r>
      </w:hyperlink>
    </w:p>
    <w:p w14:paraId="15F67028" w14:textId="77777777" w:rsidR="005D2DB3" w:rsidRDefault="005D2DB3" w:rsidP="00246977"/>
    <w:p w14:paraId="12214C07" w14:textId="488A1124" w:rsidR="00246977" w:rsidRDefault="00246977" w:rsidP="00246977">
      <w:r>
        <w:t>Thank yo</w:t>
      </w:r>
      <w:r w:rsidR="005D2DB3">
        <w:t>u for helping Catholics for Peace and Justice Education committee</w:t>
      </w:r>
      <w:r w:rsidR="006662C2" w:rsidRPr="006662C2">
        <w:t xml:space="preserve"> respond to the needs of people in Christ-like way</w:t>
      </w:r>
    </w:p>
    <w:p w14:paraId="5E6C85EF" w14:textId="77777777" w:rsidR="005D2DB3" w:rsidRDefault="005D2DB3" w:rsidP="00246977"/>
    <w:sectPr w:rsidR="005D2DB3" w:rsidSect="00BB65D0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BA8C" w14:textId="77777777" w:rsidR="00655E97" w:rsidRDefault="00655E97" w:rsidP="00BB65D0">
      <w:r>
        <w:separator/>
      </w:r>
    </w:p>
  </w:endnote>
  <w:endnote w:type="continuationSeparator" w:id="0">
    <w:p w14:paraId="038123A5" w14:textId="77777777" w:rsidR="00655E97" w:rsidRDefault="00655E97" w:rsidP="00B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84094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51CD41" w14:textId="02791B8E" w:rsidR="00BB65D0" w:rsidRDefault="00BB65D0" w:rsidP="00904E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8869DC" w14:textId="77777777" w:rsidR="00BB65D0" w:rsidRDefault="00BB65D0" w:rsidP="00BB65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71285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97E567" w14:textId="1310DAAB" w:rsidR="00BB65D0" w:rsidRDefault="00BB65D0" w:rsidP="00904E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6466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F142AE" w14:textId="77777777" w:rsidR="00BB65D0" w:rsidRDefault="00BB65D0" w:rsidP="00BB65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A71A" w14:textId="77777777" w:rsidR="00655E97" w:rsidRDefault="00655E97" w:rsidP="00BB65D0">
      <w:r>
        <w:separator/>
      </w:r>
    </w:p>
  </w:footnote>
  <w:footnote w:type="continuationSeparator" w:id="0">
    <w:p w14:paraId="27356962" w14:textId="77777777" w:rsidR="00655E97" w:rsidRDefault="00655E97" w:rsidP="00BB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5E41"/>
    <w:multiLevelType w:val="hybridMultilevel"/>
    <w:tmpl w:val="5438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0760"/>
    <w:multiLevelType w:val="hybridMultilevel"/>
    <w:tmpl w:val="4094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3989"/>
    <w:multiLevelType w:val="hybridMultilevel"/>
    <w:tmpl w:val="11D4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4AF0"/>
    <w:multiLevelType w:val="hybridMultilevel"/>
    <w:tmpl w:val="B2F03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04CDB"/>
    <w:multiLevelType w:val="hybridMultilevel"/>
    <w:tmpl w:val="73B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24967"/>
    <w:multiLevelType w:val="hybridMultilevel"/>
    <w:tmpl w:val="307EC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5B88"/>
    <w:multiLevelType w:val="hybridMultilevel"/>
    <w:tmpl w:val="A798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2E"/>
    <w:rsid w:val="000036D9"/>
    <w:rsid w:val="00005698"/>
    <w:rsid w:val="00014C2C"/>
    <w:rsid w:val="0002788E"/>
    <w:rsid w:val="00027B61"/>
    <w:rsid w:val="000315C6"/>
    <w:rsid w:val="00032B96"/>
    <w:rsid w:val="00032C18"/>
    <w:rsid w:val="00033D04"/>
    <w:rsid w:val="000413B8"/>
    <w:rsid w:val="000414DF"/>
    <w:rsid w:val="00043376"/>
    <w:rsid w:val="000434C7"/>
    <w:rsid w:val="00043D5E"/>
    <w:rsid w:val="000442B3"/>
    <w:rsid w:val="00047898"/>
    <w:rsid w:val="00047983"/>
    <w:rsid w:val="000560B4"/>
    <w:rsid w:val="000636E7"/>
    <w:rsid w:val="00064DA7"/>
    <w:rsid w:val="0006550A"/>
    <w:rsid w:val="0006585B"/>
    <w:rsid w:val="00065E6F"/>
    <w:rsid w:val="0006636E"/>
    <w:rsid w:val="00067C6F"/>
    <w:rsid w:val="0007073A"/>
    <w:rsid w:val="00070DDF"/>
    <w:rsid w:val="000751E9"/>
    <w:rsid w:val="00075606"/>
    <w:rsid w:val="00076C4C"/>
    <w:rsid w:val="000862F6"/>
    <w:rsid w:val="0008678F"/>
    <w:rsid w:val="0009239B"/>
    <w:rsid w:val="000956BD"/>
    <w:rsid w:val="00095CB7"/>
    <w:rsid w:val="000964AF"/>
    <w:rsid w:val="000A04BA"/>
    <w:rsid w:val="000A04D0"/>
    <w:rsid w:val="000A122E"/>
    <w:rsid w:val="000A3E81"/>
    <w:rsid w:val="000B0626"/>
    <w:rsid w:val="000B1CC1"/>
    <w:rsid w:val="000B2FCA"/>
    <w:rsid w:val="000B4030"/>
    <w:rsid w:val="000B6A10"/>
    <w:rsid w:val="000B77EC"/>
    <w:rsid w:val="000D455D"/>
    <w:rsid w:val="000D56C3"/>
    <w:rsid w:val="000E30D0"/>
    <w:rsid w:val="000E3B87"/>
    <w:rsid w:val="000E3D08"/>
    <w:rsid w:val="000E3EF6"/>
    <w:rsid w:val="000E603B"/>
    <w:rsid w:val="000E6BFF"/>
    <w:rsid w:val="000F184C"/>
    <w:rsid w:val="000F1F42"/>
    <w:rsid w:val="000F2B8A"/>
    <w:rsid w:val="000F3784"/>
    <w:rsid w:val="000F7122"/>
    <w:rsid w:val="0010330A"/>
    <w:rsid w:val="00110E64"/>
    <w:rsid w:val="001115BA"/>
    <w:rsid w:val="00112EE6"/>
    <w:rsid w:val="00120440"/>
    <w:rsid w:val="00124B5B"/>
    <w:rsid w:val="00126163"/>
    <w:rsid w:val="001270F1"/>
    <w:rsid w:val="0013131A"/>
    <w:rsid w:val="001363EE"/>
    <w:rsid w:val="001408F1"/>
    <w:rsid w:val="00143A40"/>
    <w:rsid w:val="00144608"/>
    <w:rsid w:val="00145CD3"/>
    <w:rsid w:val="00145E06"/>
    <w:rsid w:val="00146D00"/>
    <w:rsid w:val="00150928"/>
    <w:rsid w:val="001527E7"/>
    <w:rsid w:val="001576F8"/>
    <w:rsid w:val="00160A94"/>
    <w:rsid w:val="00161655"/>
    <w:rsid w:val="00161A86"/>
    <w:rsid w:val="00161D48"/>
    <w:rsid w:val="00165087"/>
    <w:rsid w:val="001668BA"/>
    <w:rsid w:val="00167AE2"/>
    <w:rsid w:val="00170E7B"/>
    <w:rsid w:val="00174A20"/>
    <w:rsid w:val="00186175"/>
    <w:rsid w:val="001A0C95"/>
    <w:rsid w:val="001A54A2"/>
    <w:rsid w:val="001A79BE"/>
    <w:rsid w:val="001B5FB8"/>
    <w:rsid w:val="001B7D24"/>
    <w:rsid w:val="001C0F31"/>
    <w:rsid w:val="001C2339"/>
    <w:rsid w:val="001C3880"/>
    <w:rsid w:val="001C41FF"/>
    <w:rsid w:val="001C46CA"/>
    <w:rsid w:val="001C56B6"/>
    <w:rsid w:val="001C6471"/>
    <w:rsid w:val="001C6637"/>
    <w:rsid w:val="001D084D"/>
    <w:rsid w:val="001D0951"/>
    <w:rsid w:val="001D2CAF"/>
    <w:rsid w:val="001D3870"/>
    <w:rsid w:val="001D7F50"/>
    <w:rsid w:val="001E412E"/>
    <w:rsid w:val="001E459F"/>
    <w:rsid w:val="001E6079"/>
    <w:rsid w:val="001F2997"/>
    <w:rsid w:val="001F2D0D"/>
    <w:rsid w:val="001F4C48"/>
    <w:rsid w:val="001F5B3D"/>
    <w:rsid w:val="001F63AB"/>
    <w:rsid w:val="00217D2D"/>
    <w:rsid w:val="00220017"/>
    <w:rsid w:val="00220A92"/>
    <w:rsid w:val="00220B3B"/>
    <w:rsid w:val="00223F60"/>
    <w:rsid w:val="0023214D"/>
    <w:rsid w:val="00232D6B"/>
    <w:rsid w:val="00235112"/>
    <w:rsid w:val="002428C1"/>
    <w:rsid w:val="002450B1"/>
    <w:rsid w:val="00246977"/>
    <w:rsid w:val="00250154"/>
    <w:rsid w:val="00250FB8"/>
    <w:rsid w:val="00255C61"/>
    <w:rsid w:val="00263FD9"/>
    <w:rsid w:val="00267887"/>
    <w:rsid w:val="00275B99"/>
    <w:rsid w:val="0027729A"/>
    <w:rsid w:val="00283C17"/>
    <w:rsid w:val="00285AC3"/>
    <w:rsid w:val="00290A62"/>
    <w:rsid w:val="00290EDC"/>
    <w:rsid w:val="00292F79"/>
    <w:rsid w:val="00293612"/>
    <w:rsid w:val="00296865"/>
    <w:rsid w:val="00297D98"/>
    <w:rsid w:val="002A1B8C"/>
    <w:rsid w:val="002A3EF1"/>
    <w:rsid w:val="002A5941"/>
    <w:rsid w:val="002B453B"/>
    <w:rsid w:val="002C1D9D"/>
    <w:rsid w:val="002C4EFE"/>
    <w:rsid w:val="002C5E3C"/>
    <w:rsid w:val="002C7AAE"/>
    <w:rsid w:val="002C7E7E"/>
    <w:rsid w:val="002D0A55"/>
    <w:rsid w:val="002D26F6"/>
    <w:rsid w:val="002D3A08"/>
    <w:rsid w:val="002D40B2"/>
    <w:rsid w:val="002D59DC"/>
    <w:rsid w:val="002E0A5F"/>
    <w:rsid w:val="002E7B7F"/>
    <w:rsid w:val="002F0BBF"/>
    <w:rsid w:val="002F27C0"/>
    <w:rsid w:val="002F3B4D"/>
    <w:rsid w:val="002F3E9F"/>
    <w:rsid w:val="002F7C99"/>
    <w:rsid w:val="00301444"/>
    <w:rsid w:val="00301BD2"/>
    <w:rsid w:val="00304D73"/>
    <w:rsid w:val="00305223"/>
    <w:rsid w:val="00307411"/>
    <w:rsid w:val="00311D47"/>
    <w:rsid w:val="00312DDD"/>
    <w:rsid w:val="00313BB8"/>
    <w:rsid w:val="0031582E"/>
    <w:rsid w:val="003159E1"/>
    <w:rsid w:val="00317C43"/>
    <w:rsid w:val="00321C46"/>
    <w:rsid w:val="00327531"/>
    <w:rsid w:val="00331E40"/>
    <w:rsid w:val="003321D9"/>
    <w:rsid w:val="00333BC3"/>
    <w:rsid w:val="00333F37"/>
    <w:rsid w:val="00335470"/>
    <w:rsid w:val="00340BD3"/>
    <w:rsid w:val="00341423"/>
    <w:rsid w:val="00342476"/>
    <w:rsid w:val="00347C87"/>
    <w:rsid w:val="003541D3"/>
    <w:rsid w:val="00354623"/>
    <w:rsid w:val="003569FF"/>
    <w:rsid w:val="00360E1E"/>
    <w:rsid w:val="00362749"/>
    <w:rsid w:val="00363D8F"/>
    <w:rsid w:val="00364DBB"/>
    <w:rsid w:val="003711A6"/>
    <w:rsid w:val="003729E1"/>
    <w:rsid w:val="00373CC0"/>
    <w:rsid w:val="003766C1"/>
    <w:rsid w:val="00377014"/>
    <w:rsid w:val="003777A1"/>
    <w:rsid w:val="00381059"/>
    <w:rsid w:val="00381660"/>
    <w:rsid w:val="00382B35"/>
    <w:rsid w:val="003832AA"/>
    <w:rsid w:val="003839EB"/>
    <w:rsid w:val="00383D8A"/>
    <w:rsid w:val="00397B64"/>
    <w:rsid w:val="003A285F"/>
    <w:rsid w:val="003A3CEB"/>
    <w:rsid w:val="003A5472"/>
    <w:rsid w:val="003A743C"/>
    <w:rsid w:val="003A76F8"/>
    <w:rsid w:val="003B0CC8"/>
    <w:rsid w:val="003C1972"/>
    <w:rsid w:val="003C2882"/>
    <w:rsid w:val="003D5845"/>
    <w:rsid w:val="003D5B01"/>
    <w:rsid w:val="003D65E5"/>
    <w:rsid w:val="003D6748"/>
    <w:rsid w:val="003D6869"/>
    <w:rsid w:val="003D73AB"/>
    <w:rsid w:val="003E1705"/>
    <w:rsid w:val="003E1A50"/>
    <w:rsid w:val="003E650F"/>
    <w:rsid w:val="003E7231"/>
    <w:rsid w:val="003F1E58"/>
    <w:rsid w:val="003F22DB"/>
    <w:rsid w:val="00404FD6"/>
    <w:rsid w:val="004108F3"/>
    <w:rsid w:val="00413F59"/>
    <w:rsid w:val="004172EE"/>
    <w:rsid w:val="00417576"/>
    <w:rsid w:val="00424FCC"/>
    <w:rsid w:val="00426DC4"/>
    <w:rsid w:val="00427D2B"/>
    <w:rsid w:val="00432785"/>
    <w:rsid w:val="00433B9B"/>
    <w:rsid w:val="00434368"/>
    <w:rsid w:val="0044019A"/>
    <w:rsid w:val="00441EBC"/>
    <w:rsid w:val="00443BA6"/>
    <w:rsid w:val="004458CD"/>
    <w:rsid w:val="00451E1F"/>
    <w:rsid w:val="004531FC"/>
    <w:rsid w:val="00454F21"/>
    <w:rsid w:val="004567BE"/>
    <w:rsid w:val="00457377"/>
    <w:rsid w:val="00461718"/>
    <w:rsid w:val="00463363"/>
    <w:rsid w:val="004633CE"/>
    <w:rsid w:val="00463B34"/>
    <w:rsid w:val="004658E6"/>
    <w:rsid w:val="00465B6D"/>
    <w:rsid w:val="004666F1"/>
    <w:rsid w:val="00467E92"/>
    <w:rsid w:val="00470771"/>
    <w:rsid w:val="004735F5"/>
    <w:rsid w:val="00474FE4"/>
    <w:rsid w:val="00476CE3"/>
    <w:rsid w:val="00477B6C"/>
    <w:rsid w:val="00483140"/>
    <w:rsid w:val="0048403E"/>
    <w:rsid w:val="00484BFC"/>
    <w:rsid w:val="00484D9B"/>
    <w:rsid w:val="00485126"/>
    <w:rsid w:val="004903BE"/>
    <w:rsid w:val="004904AB"/>
    <w:rsid w:val="00490A53"/>
    <w:rsid w:val="00491BFF"/>
    <w:rsid w:val="00491EFF"/>
    <w:rsid w:val="00494E19"/>
    <w:rsid w:val="00496D05"/>
    <w:rsid w:val="00497FF4"/>
    <w:rsid w:val="004A1A4F"/>
    <w:rsid w:val="004A40EE"/>
    <w:rsid w:val="004A7561"/>
    <w:rsid w:val="004A7D39"/>
    <w:rsid w:val="004B4FF8"/>
    <w:rsid w:val="004C475E"/>
    <w:rsid w:val="004D5125"/>
    <w:rsid w:val="004D6348"/>
    <w:rsid w:val="004D6C8C"/>
    <w:rsid w:val="004E0BB2"/>
    <w:rsid w:val="004E3067"/>
    <w:rsid w:val="004E312A"/>
    <w:rsid w:val="004E3175"/>
    <w:rsid w:val="00501776"/>
    <w:rsid w:val="005019BE"/>
    <w:rsid w:val="00501FD1"/>
    <w:rsid w:val="00507887"/>
    <w:rsid w:val="0050789B"/>
    <w:rsid w:val="00516477"/>
    <w:rsid w:val="00522091"/>
    <w:rsid w:val="00526CF2"/>
    <w:rsid w:val="00530598"/>
    <w:rsid w:val="00535096"/>
    <w:rsid w:val="00537F95"/>
    <w:rsid w:val="005437C6"/>
    <w:rsid w:val="0054716C"/>
    <w:rsid w:val="005524C5"/>
    <w:rsid w:val="00555165"/>
    <w:rsid w:val="005607E7"/>
    <w:rsid w:val="0056314E"/>
    <w:rsid w:val="00565E4F"/>
    <w:rsid w:val="0056645A"/>
    <w:rsid w:val="005664A6"/>
    <w:rsid w:val="005808EC"/>
    <w:rsid w:val="00582CEA"/>
    <w:rsid w:val="00586E82"/>
    <w:rsid w:val="00587F46"/>
    <w:rsid w:val="005914FD"/>
    <w:rsid w:val="00593875"/>
    <w:rsid w:val="005958DB"/>
    <w:rsid w:val="00596414"/>
    <w:rsid w:val="005967A2"/>
    <w:rsid w:val="005A084C"/>
    <w:rsid w:val="005A1D4E"/>
    <w:rsid w:val="005A3894"/>
    <w:rsid w:val="005B0932"/>
    <w:rsid w:val="005B1A8D"/>
    <w:rsid w:val="005B1BD7"/>
    <w:rsid w:val="005B314C"/>
    <w:rsid w:val="005C54D3"/>
    <w:rsid w:val="005D0014"/>
    <w:rsid w:val="005D00E2"/>
    <w:rsid w:val="005D0D6D"/>
    <w:rsid w:val="005D2DB3"/>
    <w:rsid w:val="005D3414"/>
    <w:rsid w:val="005D3FB5"/>
    <w:rsid w:val="005D4E2E"/>
    <w:rsid w:val="005D72D8"/>
    <w:rsid w:val="005E4BFC"/>
    <w:rsid w:val="005E5E8D"/>
    <w:rsid w:val="005E6210"/>
    <w:rsid w:val="005E754E"/>
    <w:rsid w:val="005F0731"/>
    <w:rsid w:val="005F2840"/>
    <w:rsid w:val="005F7C74"/>
    <w:rsid w:val="00607991"/>
    <w:rsid w:val="00612CC6"/>
    <w:rsid w:val="00616E3E"/>
    <w:rsid w:val="00621685"/>
    <w:rsid w:val="00623117"/>
    <w:rsid w:val="00623F6B"/>
    <w:rsid w:val="006271AC"/>
    <w:rsid w:val="00627AD9"/>
    <w:rsid w:val="00627B84"/>
    <w:rsid w:val="00633CD6"/>
    <w:rsid w:val="00634E0C"/>
    <w:rsid w:val="0063566A"/>
    <w:rsid w:val="00640A73"/>
    <w:rsid w:val="00640A9D"/>
    <w:rsid w:val="00641895"/>
    <w:rsid w:val="00641DDD"/>
    <w:rsid w:val="006427C2"/>
    <w:rsid w:val="0065355C"/>
    <w:rsid w:val="00654724"/>
    <w:rsid w:val="00655E97"/>
    <w:rsid w:val="0066090A"/>
    <w:rsid w:val="006662C2"/>
    <w:rsid w:val="0066696A"/>
    <w:rsid w:val="00667B75"/>
    <w:rsid w:val="00682815"/>
    <w:rsid w:val="006831AD"/>
    <w:rsid w:val="0069605D"/>
    <w:rsid w:val="00696D76"/>
    <w:rsid w:val="006A2B09"/>
    <w:rsid w:val="006A3808"/>
    <w:rsid w:val="006A3950"/>
    <w:rsid w:val="006B6F5B"/>
    <w:rsid w:val="006C01E7"/>
    <w:rsid w:val="006C62AA"/>
    <w:rsid w:val="006D398C"/>
    <w:rsid w:val="006E0F8E"/>
    <w:rsid w:val="006E1347"/>
    <w:rsid w:val="006E15A8"/>
    <w:rsid w:val="006E20FF"/>
    <w:rsid w:val="006E7B16"/>
    <w:rsid w:val="006E7DEC"/>
    <w:rsid w:val="006F04C8"/>
    <w:rsid w:val="006F4AF8"/>
    <w:rsid w:val="006F5FD9"/>
    <w:rsid w:val="006F6F7C"/>
    <w:rsid w:val="006F7AEA"/>
    <w:rsid w:val="0070208C"/>
    <w:rsid w:val="0070505B"/>
    <w:rsid w:val="00705728"/>
    <w:rsid w:val="0070665F"/>
    <w:rsid w:val="00706F9A"/>
    <w:rsid w:val="00707D25"/>
    <w:rsid w:val="00710468"/>
    <w:rsid w:val="00710A4F"/>
    <w:rsid w:val="00711A48"/>
    <w:rsid w:val="0071415B"/>
    <w:rsid w:val="00722066"/>
    <w:rsid w:val="00722A2A"/>
    <w:rsid w:val="0072785A"/>
    <w:rsid w:val="00734AB9"/>
    <w:rsid w:val="0073519D"/>
    <w:rsid w:val="00736C3C"/>
    <w:rsid w:val="00737E3C"/>
    <w:rsid w:val="00740BBC"/>
    <w:rsid w:val="00740D42"/>
    <w:rsid w:val="00745FD7"/>
    <w:rsid w:val="00747286"/>
    <w:rsid w:val="0075398A"/>
    <w:rsid w:val="00753B22"/>
    <w:rsid w:val="00757373"/>
    <w:rsid w:val="00757B2F"/>
    <w:rsid w:val="0076039C"/>
    <w:rsid w:val="00761755"/>
    <w:rsid w:val="00762652"/>
    <w:rsid w:val="00770A86"/>
    <w:rsid w:val="00772A87"/>
    <w:rsid w:val="00773D9F"/>
    <w:rsid w:val="007758E2"/>
    <w:rsid w:val="00776DA9"/>
    <w:rsid w:val="007827D5"/>
    <w:rsid w:val="0079370E"/>
    <w:rsid w:val="00794FDE"/>
    <w:rsid w:val="00795417"/>
    <w:rsid w:val="007955BA"/>
    <w:rsid w:val="007A0E5A"/>
    <w:rsid w:val="007A4322"/>
    <w:rsid w:val="007A543F"/>
    <w:rsid w:val="007A56ED"/>
    <w:rsid w:val="007B0359"/>
    <w:rsid w:val="007B1694"/>
    <w:rsid w:val="007B2871"/>
    <w:rsid w:val="007B3AD0"/>
    <w:rsid w:val="007B5220"/>
    <w:rsid w:val="007B680B"/>
    <w:rsid w:val="007C12D0"/>
    <w:rsid w:val="007C241E"/>
    <w:rsid w:val="007C26D0"/>
    <w:rsid w:val="007D0896"/>
    <w:rsid w:val="007D254D"/>
    <w:rsid w:val="007D25F2"/>
    <w:rsid w:val="007D47C2"/>
    <w:rsid w:val="007D7561"/>
    <w:rsid w:val="007E0609"/>
    <w:rsid w:val="007E5431"/>
    <w:rsid w:val="007E696D"/>
    <w:rsid w:val="007F313C"/>
    <w:rsid w:val="007F386B"/>
    <w:rsid w:val="007F4CBF"/>
    <w:rsid w:val="007F553A"/>
    <w:rsid w:val="00801D56"/>
    <w:rsid w:val="00803B49"/>
    <w:rsid w:val="00805921"/>
    <w:rsid w:val="00811E40"/>
    <w:rsid w:val="0081442E"/>
    <w:rsid w:val="00814CFC"/>
    <w:rsid w:val="0081669B"/>
    <w:rsid w:val="00816E5B"/>
    <w:rsid w:val="008175E3"/>
    <w:rsid w:val="00822AE7"/>
    <w:rsid w:val="00823445"/>
    <w:rsid w:val="008241EC"/>
    <w:rsid w:val="008261A1"/>
    <w:rsid w:val="008262E4"/>
    <w:rsid w:val="00827314"/>
    <w:rsid w:val="00827D2C"/>
    <w:rsid w:val="00830433"/>
    <w:rsid w:val="00831DCE"/>
    <w:rsid w:val="008328C0"/>
    <w:rsid w:val="00837C6F"/>
    <w:rsid w:val="00844B01"/>
    <w:rsid w:val="008453A9"/>
    <w:rsid w:val="00846E60"/>
    <w:rsid w:val="008478ED"/>
    <w:rsid w:val="008554AA"/>
    <w:rsid w:val="008642F6"/>
    <w:rsid w:val="008647ED"/>
    <w:rsid w:val="00866F60"/>
    <w:rsid w:val="008726B3"/>
    <w:rsid w:val="008735FA"/>
    <w:rsid w:val="0087453A"/>
    <w:rsid w:val="00874E5B"/>
    <w:rsid w:val="00877539"/>
    <w:rsid w:val="00882671"/>
    <w:rsid w:val="00884906"/>
    <w:rsid w:val="00885295"/>
    <w:rsid w:val="00892F50"/>
    <w:rsid w:val="00895366"/>
    <w:rsid w:val="008A1FC9"/>
    <w:rsid w:val="008A3A17"/>
    <w:rsid w:val="008A40B3"/>
    <w:rsid w:val="008A7FAE"/>
    <w:rsid w:val="008B0325"/>
    <w:rsid w:val="008B39DC"/>
    <w:rsid w:val="008B621D"/>
    <w:rsid w:val="008C1A53"/>
    <w:rsid w:val="008C4C5C"/>
    <w:rsid w:val="008C4E79"/>
    <w:rsid w:val="008D1B20"/>
    <w:rsid w:val="008D1D5E"/>
    <w:rsid w:val="008D572A"/>
    <w:rsid w:val="008E1A4B"/>
    <w:rsid w:val="008E28E8"/>
    <w:rsid w:val="008E38FF"/>
    <w:rsid w:val="008E5489"/>
    <w:rsid w:val="008E5909"/>
    <w:rsid w:val="008E6B00"/>
    <w:rsid w:val="008E6BB7"/>
    <w:rsid w:val="008F05C9"/>
    <w:rsid w:val="008F0762"/>
    <w:rsid w:val="008F340B"/>
    <w:rsid w:val="008F6B4D"/>
    <w:rsid w:val="008F79D3"/>
    <w:rsid w:val="009025B1"/>
    <w:rsid w:val="00902B8B"/>
    <w:rsid w:val="00903A54"/>
    <w:rsid w:val="00922AF4"/>
    <w:rsid w:val="00922CE5"/>
    <w:rsid w:val="0092330E"/>
    <w:rsid w:val="00924448"/>
    <w:rsid w:val="00926BB6"/>
    <w:rsid w:val="00926E2A"/>
    <w:rsid w:val="009278CA"/>
    <w:rsid w:val="00927BE3"/>
    <w:rsid w:val="00932823"/>
    <w:rsid w:val="00934C69"/>
    <w:rsid w:val="00936064"/>
    <w:rsid w:val="009429BE"/>
    <w:rsid w:val="00944784"/>
    <w:rsid w:val="00944F77"/>
    <w:rsid w:val="00945620"/>
    <w:rsid w:val="00946336"/>
    <w:rsid w:val="00947287"/>
    <w:rsid w:val="009578D2"/>
    <w:rsid w:val="00961037"/>
    <w:rsid w:val="0097001E"/>
    <w:rsid w:val="00971493"/>
    <w:rsid w:val="009809CB"/>
    <w:rsid w:val="00980C31"/>
    <w:rsid w:val="0098246E"/>
    <w:rsid w:val="009834B6"/>
    <w:rsid w:val="00983501"/>
    <w:rsid w:val="0098455D"/>
    <w:rsid w:val="00986C30"/>
    <w:rsid w:val="00990E9D"/>
    <w:rsid w:val="009935C0"/>
    <w:rsid w:val="009962D3"/>
    <w:rsid w:val="009A093C"/>
    <w:rsid w:val="009A1A3E"/>
    <w:rsid w:val="009A79A6"/>
    <w:rsid w:val="009B141F"/>
    <w:rsid w:val="009B1515"/>
    <w:rsid w:val="009B3AE9"/>
    <w:rsid w:val="009B5014"/>
    <w:rsid w:val="009B50DA"/>
    <w:rsid w:val="009B52EF"/>
    <w:rsid w:val="009B6B63"/>
    <w:rsid w:val="009C3517"/>
    <w:rsid w:val="009C55E5"/>
    <w:rsid w:val="009C6692"/>
    <w:rsid w:val="009D4527"/>
    <w:rsid w:val="009D5498"/>
    <w:rsid w:val="009E62AE"/>
    <w:rsid w:val="009E7157"/>
    <w:rsid w:val="009F4094"/>
    <w:rsid w:val="009F4E1A"/>
    <w:rsid w:val="009F5816"/>
    <w:rsid w:val="009F5B04"/>
    <w:rsid w:val="009F600F"/>
    <w:rsid w:val="009F64F1"/>
    <w:rsid w:val="00A0007B"/>
    <w:rsid w:val="00A00861"/>
    <w:rsid w:val="00A010AE"/>
    <w:rsid w:val="00A011BA"/>
    <w:rsid w:val="00A013DD"/>
    <w:rsid w:val="00A13444"/>
    <w:rsid w:val="00A16C31"/>
    <w:rsid w:val="00A17045"/>
    <w:rsid w:val="00A178BC"/>
    <w:rsid w:val="00A212C9"/>
    <w:rsid w:val="00A2192D"/>
    <w:rsid w:val="00A24160"/>
    <w:rsid w:val="00A2506F"/>
    <w:rsid w:val="00A253D6"/>
    <w:rsid w:val="00A274A5"/>
    <w:rsid w:val="00A301CF"/>
    <w:rsid w:val="00A4068B"/>
    <w:rsid w:val="00A615F8"/>
    <w:rsid w:val="00A62110"/>
    <w:rsid w:val="00A6369F"/>
    <w:rsid w:val="00A63BFC"/>
    <w:rsid w:val="00A64156"/>
    <w:rsid w:val="00A65C6D"/>
    <w:rsid w:val="00A70FD5"/>
    <w:rsid w:val="00A716F7"/>
    <w:rsid w:val="00A7546D"/>
    <w:rsid w:val="00A7648A"/>
    <w:rsid w:val="00A81D62"/>
    <w:rsid w:val="00A825F9"/>
    <w:rsid w:val="00A85E37"/>
    <w:rsid w:val="00A8660A"/>
    <w:rsid w:val="00A86D89"/>
    <w:rsid w:val="00A924FB"/>
    <w:rsid w:val="00A96D6F"/>
    <w:rsid w:val="00AA06C1"/>
    <w:rsid w:val="00AA0D1E"/>
    <w:rsid w:val="00AA2580"/>
    <w:rsid w:val="00AB5616"/>
    <w:rsid w:val="00AB5662"/>
    <w:rsid w:val="00AB701D"/>
    <w:rsid w:val="00AC0596"/>
    <w:rsid w:val="00AC3800"/>
    <w:rsid w:val="00AC47E9"/>
    <w:rsid w:val="00AD021C"/>
    <w:rsid w:val="00AD06AE"/>
    <w:rsid w:val="00AD62A8"/>
    <w:rsid w:val="00AE02F8"/>
    <w:rsid w:val="00AE0FA0"/>
    <w:rsid w:val="00AE318F"/>
    <w:rsid w:val="00AE5D3F"/>
    <w:rsid w:val="00AE6388"/>
    <w:rsid w:val="00AE6E4B"/>
    <w:rsid w:val="00AF0031"/>
    <w:rsid w:val="00AF1289"/>
    <w:rsid w:val="00AF1F35"/>
    <w:rsid w:val="00AF311A"/>
    <w:rsid w:val="00AF5E17"/>
    <w:rsid w:val="00B00B39"/>
    <w:rsid w:val="00B0398F"/>
    <w:rsid w:val="00B045D5"/>
    <w:rsid w:val="00B049E7"/>
    <w:rsid w:val="00B103C6"/>
    <w:rsid w:val="00B1275B"/>
    <w:rsid w:val="00B12CE9"/>
    <w:rsid w:val="00B132E7"/>
    <w:rsid w:val="00B200CA"/>
    <w:rsid w:val="00B20BBE"/>
    <w:rsid w:val="00B20FCB"/>
    <w:rsid w:val="00B263AD"/>
    <w:rsid w:val="00B26AC8"/>
    <w:rsid w:val="00B3118A"/>
    <w:rsid w:val="00B34B64"/>
    <w:rsid w:val="00B37243"/>
    <w:rsid w:val="00B44F2C"/>
    <w:rsid w:val="00B45C1E"/>
    <w:rsid w:val="00B45F1C"/>
    <w:rsid w:val="00B466CA"/>
    <w:rsid w:val="00B47373"/>
    <w:rsid w:val="00B5011B"/>
    <w:rsid w:val="00B50FB3"/>
    <w:rsid w:val="00B51E25"/>
    <w:rsid w:val="00B549D0"/>
    <w:rsid w:val="00B57AB1"/>
    <w:rsid w:val="00B60C52"/>
    <w:rsid w:val="00B634D5"/>
    <w:rsid w:val="00B64544"/>
    <w:rsid w:val="00B64B05"/>
    <w:rsid w:val="00B67401"/>
    <w:rsid w:val="00B678B3"/>
    <w:rsid w:val="00B731E2"/>
    <w:rsid w:val="00B81306"/>
    <w:rsid w:val="00B818CC"/>
    <w:rsid w:val="00B82A92"/>
    <w:rsid w:val="00B947B7"/>
    <w:rsid w:val="00B9593D"/>
    <w:rsid w:val="00B95EED"/>
    <w:rsid w:val="00B96690"/>
    <w:rsid w:val="00BA160F"/>
    <w:rsid w:val="00BA26F1"/>
    <w:rsid w:val="00BA4B9A"/>
    <w:rsid w:val="00BB3360"/>
    <w:rsid w:val="00BB47C6"/>
    <w:rsid w:val="00BB65D0"/>
    <w:rsid w:val="00BC12ED"/>
    <w:rsid w:val="00BC1C50"/>
    <w:rsid w:val="00BC2704"/>
    <w:rsid w:val="00BC69B6"/>
    <w:rsid w:val="00BD13BB"/>
    <w:rsid w:val="00BD7D97"/>
    <w:rsid w:val="00BE2679"/>
    <w:rsid w:val="00BE39FB"/>
    <w:rsid w:val="00BE5029"/>
    <w:rsid w:val="00BF75E2"/>
    <w:rsid w:val="00C008B9"/>
    <w:rsid w:val="00C04943"/>
    <w:rsid w:val="00C04B5D"/>
    <w:rsid w:val="00C10899"/>
    <w:rsid w:val="00C10D74"/>
    <w:rsid w:val="00C1118D"/>
    <w:rsid w:val="00C11DC2"/>
    <w:rsid w:val="00C12524"/>
    <w:rsid w:val="00C12D28"/>
    <w:rsid w:val="00C14512"/>
    <w:rsid w:val="00C177D8"/>
    <w:rsid w:val="00C21DA5"/>
    <w:rsid w:val="00C27451"/>
    <w:rsid w:val="00C30A22"/>
    <w:rsid w:val="00C31538"/>
    <w:rsid w:val="00C33A9C"/>
    <w:rsid w:val="00C35EAD"/>
    <w:rsid w:val="00C44B37"/>
    <w:rsid w:val="00C453DD"/>
    <w:rsid w:val="00C4688C"/>
    <w:rsid w:val="00C510CF"/>
    <w:rsid w:val="00C512DB"/>
    <w:rsid w:val="00C5420A"/>
    <w:rsid w:val="00C6046A"/>
    <w:rsid w:val="00C624DE"/>
    <w:rsid w:val="00C667C7"/>
    <w:rsid w:val="00C73659"/>
    <w:rsid w:val="00C74FF7"/>
    <w:rsid w:val="00C76505"/>
    <w:rsid w:val="00C767BE"/>
    <w:rsid w:val="00C77D0B"/>
    <w:rsid w:val="00C8240E"/>
    <w:rsid w:val="00C82D53"/>
    <w:rsid w:val="00C87FDD"/>
    <w:rsid w:val="00C91FE7"/>
    <w:rsid w:val="00C93191"/>
    <w:rsid w:val="00C9413C"/>
    <w:rsid w:val="00C96F83"/>
    <w:rsid w:val="00C97BA0"/>
    <w:rsid w:val="00C97FA2"/>
    <w:rsid w:val="00CA121D"/>
    <w:rsid w:val="00CA1D86"/>
    <w:rsid w:val="00CA2003"/>
    <w:rsid w:val="00CA35C3"/>
    <w:rsid w:val="00CA4279"/>
    <w:rsid w:val="00CA7ADA"/>
    <w:rsid w:val="00CB1FB8"/>
    <w:rsid w:val="00CB71F2"/>
    <w:rsid w:val="00CB780A"/>
    <w:rsid w:val="00CC294A"/>
    <w:rsid w:val="00CC38F3"/>
    <w:rsid w:val="00CC3C73"/>
    <w:rsid w:val="00CC5512"/>
    <w:rsid w:val="00CC714A"/>
    <w:rsid w:val="00CC7D94"/>
    <w:rsid w:val="00CD089D"/>
    <w:rsid w:val="00CD203B"/>
    <w:rsid w:val="00CD4507"/>
    <w:rsid w:val="00CD58BC"/>
    <w:rsid w:val="00CD66F6"/>
    <w:rsid w:val="00CE198A"/>
    <w:rsid w:val="00CE1FFF"/>
    <w:rsid w:val="00CE3209"/>
    <w:rsid w:val="00CE3996"/>
    <w:rsid w:val="00CE5E3A"/>
    <w:rsid w:val="00CF3DA5"/>
    <w:rsid w:val="00D05A2C"/>
    <w:rsid w:val="00D07A78"/>
    <w:rsid w:val="00D12981"/>
    <w:rsid w:val="00D13D9F"/>
    <w:rsid w:val="00D157A4"/>
    <w:rsid w:val="00D26147"/>
    <w:rsid w:val="00D27161"/>
    <w:rsid w:val="00D35F5F"/>
    <w:rsid w:val="00D43674"/>
    <w:rsid w:val="00D44592"/>
    <w:rsid w:val="00D4791F"/>
    <w:rsid w:val="00D5085E"/>
    <w:rsid w:val="00D561F2"/>
    <w:rsid w:val="00D568EC"/>
    <w:rsid w:val="00D60BFB"/>
    <w:rsid w:val="00D63EC7"/>
    <w:rsid w:val="00D64AE3"/>
    <w:rsid w:val="00D66AE8"/>
    <w:rsid w:val="00D73FDF"/>
    <w:rsid w:val="00D756AA"/>
    <w:rsid w:val="00D757D0"/>
    <w:rsid w:val="00D80350"/>
    <w:rsid w:val="00D82A1A"/>
    <w:rsid w:val="00D86373"/>
    <w:rsid w:val="00D92948"/>
    <w:rsid w:val="00D950CF"/>
    <w:rsid w:val="00DA011C"/>
    <w:rsid w:val="00DA0BB1"/>
    <w:rsid w:val="00DA1959"/>
    <w:rsid w:val="00DB1CF3"/>
    <w:rsid w:val="00DB5F37"/>
    <w:rsid w:val="00DB5F49"/>
    <w:rsid w:val="00DC305F"/>
    <w:rsid w:val="00DC7504"/>
    <w:rsid w:val="00DC7846"/>
    <w:rsid w:val="00DD374F"/>
    <w:rsid w:val="00DD3B81"/>
    <w:rsid w:val="00DD4312"/>
    <w:rsid w:val="00DD63C3"/>
    <w:rsid w:val="00DE158C"/>
    <w:rsid w:val="00DE1B87"/>
    <w:rsid w:val="00DE2CF9"/>
    <w:rsid w:val="00DE5315"/>
    <w:rsid w:val="00DE6BDB"/>
    <w:rsid w:val="00DF49E7"/>
    <w:rsid w:val="00DF66D2"/>
    <w:rsid w:val="00DF70FD"/>
    <w:rsid w:val="00E0106C"/>
    <w:rsid w:val="00E0162C"/>
    <w:rsid w:val="00E01959"/>
    <w:rsid w:val="00E06D1F"/>
    <w:rsid w:val="00E10978"/>
    <w:rsid w:val="00E10CF5"/>
    <w:rsid w:val="00E13F6C"/>
    <w:rsid w:val="00E1549B"/>
    <w:rsid w:val="00E178BA"/>
    <w:rsid w:val="00E30B71"/>
    <w:rsid w:val="00E312F9"/>
    <w:rsid w:val="00E32193"/>
    <w:rsid w:val="00E33D18"/>
    <w:rsid w:val="00E3633B"/>
    <w:rsid w:val="00E370C3"/>
    <w:rsid w:val="00E40086"/>
    <w:rsid w:val="00E42502"/>
    <w:rsid w:val="00E426F8"/>
    <w:rsid w:val="00E42C87"/>
    <w:rsid w:val="00E431C8"/>
    <w:rsid w:val="00E44D8D"/>
    <w:rsid w:val="00E45C6E"/>
    <w:rsid w:val="00E468CF"/>
    <w:rsid w:val="00E5364D"/>
    <w:rsid w:val="00E54423"/>
    <w:rsid w:val="00E607C7"/>
    <w:rsid w:val="00E61154"/>
    <w:rsid w:val="00E6466C"/>
    <w:rsid w:val="00E64CD3"/>
    <w:rsid w:val="00E722D5"/>
    <w:rsid w:val="00E734F9"/>
    <w:rsid w:val="00E76510"/>
    <w:rsid w:val="00E80A0B"/>
    <w:rsid w:val="00E81BE9"/>
    <w:rsid w:val="00E85E2F"/>
    <w:rsid w:val="00E87118"/>
    <w:rsid w:val="00E87842"/>
    <w:rsid w:val="00E91285"/>
    <w:rsid w:val="00E932C5"/>
    <w:rsid w:val="00E95588"/>
    <w:rsid w:val="00E9628A"/>
    <w:rsid w:val="00E96BEB"/>
    <w:rsid w:val="00EA5816"/>
    <w:rsid w:val="00EA7B31"/>
    <w:rsid w:val="00EB155C"/>
    <w:rsid w:val="00EB3B5D"/>
    <w:rsid w:val="00EC371F"/>
    <w:rsid w:val="00EC50DE"/>
    <w:rsid w:val="00ED001A"/>
    <w:rsid w:val="00ED02EE"/>
    <w:rsid w:val="00ED2CB2"/>
    <w:rsid w:val="00ED3894"/>
    <w:rsid w:val="00ED702D"/>
    <w:rsid w:val="00ED7D8E"/>
    <w:rsid w:val="00EE4FD8"/>
    <w:rsid w:val="00EF2932"/>
    <w:rsid w:val="00F03674"/>
    <w:rsid w:val="00F067BE"/>
    <w:rsid w:val="00F079CE"/>
    <w:rsid w:val="00F10D34"/>
    <w:rsid w:val="00F169E4"/>
    <w:rsid w:val="00F16BC0"/>
    <w:rsid w:val="00F203D0"/>
    <w:rsid w:val="00F213B5"/>
    <w:rsid w:val="00F24675"/>
    <w:rsid w:val="00F2572F"/>
    <w:rsid w:val="00F25A7F"/>
    <w:rsid w:val="00F27353"/>
    <w:rsid w:val="00F30E14"/>
    <w:rsid w:val="00F36A5A"/>
    <w:rsid w:val="00F42647"/>
    <w:rsid w:val="00F45400"/>
    <w:rsid w:val="00F509FB"/>
    <w:rsid w:val="00F53277"/>
    <w:rsid w:val="00F552A8"/>
    <w:rsid w:val="00F55D31"/>
    <w:rsid w:val="00F579C4"/>
    <w:rsid w:val="00F607BD"/>
    <w:rsid w:val="00F6110E"/>
    <w:rsid w:val="00F6605E"/>
    <w:rsid w:val="00F67CF3"/>
    <w:rsid w:val="00F70605"/>
    <w:rsid w:val="00F72F1F"/>
    <w:rsid w:val="00F76891"/>
    <w:rsid w:val="00F76CD4"/>
    <w:rsid w:val="00F80D4B"/>
    <w:rsid w:val="00F81E00"/>
    <w:rsid w:val="00F83AF9"/>
    <w:rsid w:val="00F84B1D"/>
    <w:rsid w:val="00FA0BAB"/>
    <w:rsid w:val="00FA11EE"/>
    <w:rsid w:val="00FB0383"/>
    <w:rsid w:val="00FB0ADD"/>
    <w:rsid w:val="00FB5622"/>
    <w:rsid w:val="00FC04B2"/>
    <w:rsid w:val="00FC12E6"/>
    <w:rsid w:val="00FD0ACA"/>
    <w:rsid w:val="00FF2566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54C7"/>
  <w15:chartTrackingRefBased/>
  <w15:docId w15:val="{BB2CFEA6-7E0A-004F-A6F4-7B9974A8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B8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5D0"/>
  </w:style>
  <w:style w:type="character" w:styleId="PageNumber">
    <w:name w:val="page number"/>
    <w:basedOn w:val="DefaultParagraphFont"/>
    <w:uiPriority w:val="99"/>
    <w:semiHidden/>
    <w:unhideWhenUsed/>
    <w:rsid w:val="00BB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sforpeaceandjustice.org/home/our-pasto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mer.martinez1978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ge@seber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fgill7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vey.sogosurvey.com/Survey1.aspx?k=SsRQVVPWsQsPsPsP&amp;lang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Sebern, Margaret</dc:creator>
  <cp:keywords/>
  <dc:description/>
  <cp:lastModifiedBy>Catherine Orr</cp:lastModifiedBy>
  <cp:revision>2</cp:revision>
  <cp:lastPrinted>2021-03-29T22:35:00Z</cp:lastPrinted>
  <dcterms:created xsi:type="dcterms:W3CDTF">2021-04-01T16:45:00Z</dcterms:created>
  <dcterms:modified xsi:type="dcterms:W3CDTF">2021-04-01T16:45:00Z</dcterms:modified>
</cp:coreProperties>
</file>